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42791" w14:textId="347D2207" w:rsidR="007633F1" w:rsidRDefault="007633F1" w:rsidP="00781BF4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250 to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500 word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responses:</w:t>
      </w:r>
    </w:p>
    <w:p w14:paraId="75EBA34F" w14:textId="77777777" w:rsidR="007633F1" w:rsidRDefault="007633F1" w:rsidP="00781BF4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</w:pPr>
    </w:p>
    <w:p w14:paraId="32D5BF6F" w14:textId="577A2F2D" w:rsidR="00781BF4" w:rsidRPr="00781BF4" w:rsidRDefault="007633F1" w:rsidP="00781BF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1.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 describe if you resist change or embrace it. And why?</w:t>
      </w:r>
    </w:p>
    <w:p w14:paraId="4B174153" w14:textId="5631EC63" w:rsidR="00781BF4" w:rsidRDefault="00781BF4"/>
    <w:p w14:paraId="1BB924B5" w14:textId="41112A3F" w:rsidR="00781BF4" w:rsidRPr="00781BF4" w:rsidRDefault="007633F1" w:rsidP="00781BF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2.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describe the discipline of Personal Mastery. </w:t>
      </w:r>
    </w:p>
    <w:p w14:paraId="544666A2" w14:textId="28C1FB9D" w:rsidR="00781BF4" w:rsidRDefault="00781BF4"/>
    <w:p w14:paraId="16515702" w14:textId="47EED13B" w:rsidR="00781BF4" w:rsidRPr="00781BF4" w:rsidRDefault="007633F1" w:rsidP="00781BF4">
      <w:pPr>
        <w:shd w:val="clear" w:color="auto" w:fill="F4F4F4"/>
        <w:ind w:right="285"/>
        <w:rPr>
          <w:rFonts w:ascii="inherit" w:eastAsia="Times New Roman" w:hAnsi="inherit" w:cs="Arial"/>
          <w:color w:val="000000"/>
          <w:sz w:val="20"/>
          <w:szCs w:val="20"/>
        </w:rPr>
      </w:pPr>
      <w:r>
        <w:rPr>
          <w:rFonts w:ascii="inherit" w:eastAsia="Times New Roman" w:hAnsi="inherit" w:cs="Arial"/>
          <w:color w:val="000000"/>
          <w:sz w:val="20"/>
          <w:szCs w:val="20"/>
        </w:rPr>
        <w:t>3.</w:t>
      </w:r>
      <w:r w:rsidR="00781BF4" w:rsidRPr="00781BF4">
        <w:rPr>
          <w:rFonts w:ascii="inherit" w:eastAsia="Times New Roman" w:hAnsi="inherit" w:cs="Arial"/>
          <w:color w:val="000000"/>
          <w:sz w:val="20"/>
          <w:szCs w:val="20"/>
        </w:rPr>
        <w:t> write how the best ideas fail. </w:t>
      </w:r>
    </w:p>
    <w:p w14:paraId="49839ECC" w14:textId="77777777" w:rsidR="00781BF4" w:rsidRPr="00781BF4" w:rsidRDefault="00781BF4" w:rsidP="00781BF4">
      <w:pPr>
        <w:rPr>
          <w:rFonts w:ascii="Times New Roman" w:eastAsia="Times New Roman" w:hAnsi="Times New Roman" w:cs="Times New Roman"/>
        </w:rPr>
      </w:pPr>
    </w:p>
    <w:p w14:paraId="6DAF77BC" w14:textId="5AFFE05C" w:rsidR="00781BF4" w:rsidRPr="00781BF4" w:rsidRDefault="007633F1" w:rsidP="00781BF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4.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me how you will practice learning with a team.</w:t>
      </w:r>
    </w:p>
    <w:p w14:paraId="34DE70EE" w14:textId="7F9160FA" w:rsidR="00781BF4" w:rsidRDefault="00781BF4"/>
    <w:p w14:paraId="35E0A981" w14:textId="2C69C903" w:rsidR="00781BF4" w:rsidRPr="00781BF4" w:rsidRDefault="007633F1" w:rsidP="00781BF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5.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 write how you would build the perfect living </w:t>
      </w:r>
      <w:proofErr w:type="spellStart"/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organizaiton</w:t>
      </w:r>
      <w:proofErr w:type="spellEnd"/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.</w:t>
      </w:r>
    </w:p>
    <w:p w14:paraId="0742566D" w14:textId="7D26D9F3" w:rsidR="00781BF4" w:rsidRDefault="00781BF4"/>
    <w:p w14:paraId="61497063" w14:textId="32D9856B" w:rsidR="00781BF4" w:rsidRDefault="007633F1" w:rsidP="007633F1">
      <w:pPr>
        <w:shd w:val="clear" w:color="auto" w:fill="F4F4F4"/>
        <w:spacing w:after="240"/>
        <w:ind w:left="-165" w:right="-165" w:firstLine="165"/>
        <w:rPr>
          <w:rFonts w:ascii="inherit" w:eastAsia="Times New Roman" w:hAnsi="inherit" w:cs="Arial"/>
          <w:color w:val="000000"/>
          <w:sz w:val="20"/>
          <w:szCs w:val="20"/>
        </w:rPr>
      </w:pPr>
      <w:r>
        <w:rPr>
          <w:rFonts w:ascii="inherit" w:eastAsia="Times New Roman" w:hAnsi="inherit" w:cs="Arial"/>
          <w:color w:val="000000"/>
          <w:sz w:val="20"/>
          <w:szCs w:val="20"/>
        </w:rPr>
        <w:t>6.</w:t>
      </w:r>
      <w:r w:rsidR="00781BF4" w:rsidRPr="00781BF4">
        <w:rPr>
          <w:rFonts w:ascii="inherit" w:eastAsia="Times New Roman" w:hAnsi="inherit" w:cs="Arial"/>
          <w:color w:val="000000"/>
          <w:sz w:val="20"/>
          <w:szCs w:val="20"/>
        </w:rPr>
        <w:t xml:space="preserve"> how would you build a better local government? </w:t>
      </w:r>
    </w:p>
    <w:p w14:paraId="094342FF" w14:textId="1840B07D" w:rsidR="00781BF4" w:rsidRPr="00781BF4" w:rsidRDefault="007633F1" w:rsidP="00781BF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7.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Servant Leadership and the paradox of stewardship. 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describe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 the importance of this in your community. </w:t>
      </w:r>
    </w:p>
    <w:p w14:paraId="473DE1F3" w14:textId="746DD43A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p w14:paraId="6BAA28E6" w14:textId="1F4753CF" w:rsidR="00781BF4" w:rsidRPr="00781BF4" w:rsidRDefault="007633F1" w:rsidP="00781BF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8.</w:t>
      </w:r>
      <w:r w:rsidR="00781BF4" w:rsidRPr="00781BF4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 describe the next generation of leaders. </w:t>
      </w:r>
    </w:p>
    <w:p w14:paraId="347399A0" w14:textId="79EFE5D4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p w14:paraId="48C4291F" w14:textId="5DE2FE31" w:rsidR="00781BF4" w:rsidRPr="00781BF4" w:rsidRDefault="007633F1" w:rsidP="00781BF4">
      <w:pPr>
        <w:shd w:val="clear" w:color="auto" w:fill="F4F4F4"/>
        <w:ind w:right="285"/>
        <w:rPr>
          <w:rFonts w:ascii="inherit" w:eastAsia="Times New Roman" w:hAnsi="inherit" w:cs="Arial"/>
          <w:color w:val="000000"/>
          <w:sz w:val="20"/>
          <w:szCs w:val="20"/>
        </w:rPr>
      </w:pPr>
      <w:r>
        <w:rPr>
          <w:rFonts w:ascii="inherit" w:eastAsia="Times New Roman" w:hAnsi="inherit" w:cs="Arial"/>
          <w:color w:val="000000"/>
          <w:sz w:val="20"/>
          <w:szCs w:val="20"/>
        </w:rPr>
        <w:t>9.</w:t>
      </w:r>
      <w:r w:rsidR="00781BF4" w:rsidRPr="00781BF4">
        <w:rPr>
          <w:rFonts w:ascii="inherit" w:eastAsia="Times New Roman" w:hAnsi="inherit" w:cs="Arial"/>
          <w:color w:val="000000"/>
          <w:sz w:val="20"/>
          <w:szCs w:val="20"/>
        </w:rPr>
        <w:t xml:space="preserve"> write what you have learned in this book that will be the most helpful for your future.</w:t>
      </w:r>
    </w:p>
    <w:p w14:paraId="286A6287" w14:textId="77777777" w:rsidR="00781BF4" w:rsidRPr="00781BF4" w:rsidRDefault="00781BF4" w:rsidP="00781BF4">
      <w:pPr>
        <w:rPr>
          <w:rFonts w:ascii="Times New Roman" w:eastAsia="Times New Roman" w:hAnsi="Times New Roman" w:cs="Times New Roman"/>
        </w:rPr>
      </w:pPr>
    </w:p>
    <w:p w14:paraId="0350F3F9" w14:textId="1CA63C0B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p w14:paraId="305A2B8B" w14:textId="0E453A28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p w14:paraId="10D4CF06" w14:textId="205358E7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  <w:proofErr w:type="gramStart"/>
      <w:r>
        <w:rPr>
          <w:rFonts w:ascii="inherit" w:eastAsia="Times New Roman" w:hAnsi="inherit" w:cs="Arial"/>
          <w:sz w:val="20"/>
          <w:szCs w:val="20"/>
        </w:rPr>
        <w:t>25-50 word</w:t>
      </w:r>
      <w:proofErr w:type="gramEnd"/>
      <w:r>
        <w:rPr>
          <w:rFonts w:ascii="inherit" w:eastAsia="Times New Roman" w:hAnsi="inherit" w:cs="Arial"/>
          <w:sz w:val="20"/>
          <w:szCs w:val="20"/>
        </w:rPr>
        <w:t xml:space="preserve"> responses:</w:t>
      </w:r>
    </w:p>
    <w:p w14:paraId="3B84BA5F" w14:textId="6DEEAD72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p w14:paraId="7880CD92" w14:textId="005B4E42" w:rsid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p w14:paraId="749199B7" w14:textId="77777777" w:rsidR="00781BF4" w:rsidRPr="00781BF4" w:rsidRDefault="00781BF4" w:rsidP="00781BF4">
      <w:pPr>
        <w:rPr>
          <w:rFonts w:ascii="Times New Roman" w:eastAsia="Times New Roman" w:hAnsi="Times New Roman" w:cs="Times New Roman"/>
        </w:rPr>
      </w:pPr>
    </w:p>
    <w:p w14:paraId="64410E0B" w14:textId="40B4326A" w:rsidR="00781BF4" w:rsidRPr="00781BF4" w:rsidRDefault="007633F1" w:rsidP="00781BF4">
      <w:pPr>
        <w:shd w:val="clear" w:color="auto" w:fill="E6E6E6"/>
        <w:spacing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1.</w:t>
      </w:r>
      <w:r w:rsidR="00781BF4" w:rsidRPr="00781BF4">
        <w:rPr>
          <w:rFonts w:ascii="Arial" w:eastAsia="Times New Roman" w:hAnsi="Arial" w:cs="Arial"/>
          <w:color w:val="000000"/>
        </w:rPr>
        <w:t>Let's discuss why shared vision is so important. And how will you develop this going forward?</w:t>
      </w:r>
    </w:p>
    <w:p w14:paraId="2EC4AA38" w14:textId="77777777" w:rsidR="00781BF4" w:rsidRPr="00781BF4" w:rsidRDefault="00781BF4" w:rsidP="00781BF4">
      <w:pPr>
        <w:rPr>
          <w:rFonts w:ascii="Times New Roman" w:eastAsia="Times New Roman" w:hAnsi="Times New Roman" w:cs="Times New Roman"/>
        </w:rPr>
      </w:pPr>
    </w:p>
    <w:p w14:paraId="4BF53D0B" w14:textId="59EF377F" w:rsidR="00781BF4" w:rsidRPr="00781BF4" w:rsidRDefault="007633F1" w:rsidP="00781BF4">
      <w:pPr>
        <w:shd w:val="clear" w:color="auto" w:fill="E6E6E6"/>
        <w:spacing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2.</w:t>
      </w:r>
      <w:r w:rsidR="00781BF4" w:rsidRPr="00781BF4">
        <w:rPr>
          <w:rFonts w:ascii="Arial" w:eastAsia="Times New Roman" w:hAnsi="Arial" w:cs="Arial"/>
          <w:color w:val="000000"/>
        </w:rPr>
        <w:t>Let's discuss how we build an adaptive organization? How do we do this?</w:t>
      </w:r>
    </w:p>
    <w:p w14:paraId="1A33B906" w14:textId="77777777" w:rsidR="00781BF4" w:rsidRPr="00781BF4" w:rsidRDefault="00781BF4" w:rsidP="00781BF4">
      <w:pPr>
        <w:rPr>
          <w:rFonts w:ascii="Times New Roman" w:eastAsia="Times New Roman" w:hAnsi="Times New Roman" w:cs="Times New Roman"/>
        </w:rPr>
      </w:pPr>
    </w:p>
    <w:p w14:paraId="7786B817" w14:textId="77431ED2" w:rsidR="00781BF4" w:rsidRPr="00781BF4" w:rsidRDefault="007633F1" w:rsidP="00781BF4">
      <w:pPr>
        <w:shd w:val="clear" w:color="auto" w:fill="E6E6E6"/>
        <w:spacing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3.</w:t>
      </w:r>
      <w:r w:rsidR="00781BF4" w:rsidRPr="00781BF4">
        <w:rPr>
          <w:rFonts w:ascii="Arial" w:eastAsia="Times New Roman" w:hAnsi="Arial" w:cs="Arial"/>
          <w:color w:val="000000"/>
        </w:rPr>
        <w:t>This week let's discuss the systems that have shaped us, are they good or bad?</w:t>
      </w:r>
    </w:p>
    <w:p w14:paraId="06513B20" w14:textId="77777777" w:rsidR="00781BF4" w:rsidRPr="00781BF4" w:rsidRDefault="00781BF4" w:rsidP="00781BF4">
      <w:pPr>
        <w:rPr>
          <w:rFonts w:ascii="Times New Roman" w:eastAsia="Times New Roman" w:hAnsi="Times New Roman" w:cs="Times New Roman"/>
        </w:rPr>
      </w:pPr>
    </w:p>
    <w:p w14:paraId="49D5E2F6" w14:textId="77777777" w:rsidR="00781BF4" w:rsidRPr="00781BF4" w:rsidRDefault="00781BF4" w:rsidP="00781BF4">
      <w:pPr>
        <w:rPr>
          <w:rFonts w:ascii="inherit" w:eastAsia="Times New Roman" w:hAnsi="inherit" w:cs="Arial"/>
          <w:sz w:val="20"/>
          <w:szCs w:val="20"/>
        </w:rPr>
      </w:pPr>
    </w:p>
    <w:sectPr w:rsidR="00781BF4" w:rsidRPr="00781BF4" w:rsidSect="00574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F106F"/>
    <w:multiLevelType w:val="multilevel"/>
    <w:tmpl w:val="3CB0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A4B62"/>
    <w:multiLevelType w:val="multilevel"/>
    <w:tmpl w:val="7E8C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AD1710"/>
    <w:multiLevelType w:val="multilevel"/>
    <w:tmpl w:val="FE4A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BF4"/>
    <w:rsid w:val="004B1DC0"/>
    <w:rsid w:val="005740BF"/>
    <w:rsid w:val="007633F1"/>
    <w:rsid w:val="0078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4CF18"/>
  <w14:defaultImageDpi w14:val="32767"/>
  <w15:chartTrackingRefBased/>
  <w15:docId w15:val="{6098D545-F714-774C-963B-113E79C7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1B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learfix">
    <w:name w:val="clearfix"/>
    <w:basedOn w:val="Normal"/>
    <w:rsid w:val="00781B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781B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4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6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119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0388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6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7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504835">
                                  <w:marLeft w:val="450"/>
                                  <w:marRight w:val="450"/>
                                  <w:marTop w:val="300"/>
                                  <w:marBottom w:val="30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15" w:color="CDCDCD"/>
                                    <w:right w:val="single" w:sz="6" w:space="8" w:color="CDCDCD"/>
                                  </w:divBdr>
                                  <w:divsChild>
                                    <w:div w:id="211655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33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9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61186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88853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75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64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91232">
                                  <w:marLeft w:val="450"/>
                                  <w:marRight w:val="450"/>
                                  <w:marTop w:val="300"/>
                                  <w:marBottom w:val="30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15" w:color="CDCDCD"/>
                                    <w:right w:val="single" w:sz="6" w:space="8" w:color="CDCDCD"/>
                                  </w:divBdr>
                                  <w:divsChild>
                                    <w:div w:id="33117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45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Davis</dc:creator>
  <cp:keywords/>
  <dc:description/>
  <cp:lastModifiedBy>Matthew Davis</cp:lastModifiedBy>
  <cp:revision>1</cp:revision>
  <dcterms:created xsi:type="dcterms:W3CDTF">2020-11-21T05:18:00Z</dcterms:created>
  <dcterms:modified xsi:type="dcterms:W3CDTF">2020-11-21T05:39:00Z</dcterms:modified>
</cp:coreProperties>
</file>